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E07D" w14:textId="2E64504A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>DEKLARACJA KONTYNUOWANIA UDZIAŁU 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Default="00666944" w:rsidP="00E06F7F">
      <w:pPr>
        <w:rPr>
          <w:b/>
          <w:bCs/>
          <w:color w:val="8EAADB" w:themeColor="accent1" w:themeTint="99"/>
        </w:rPr>
      </w:pPr>
    </w:p>
    <w:p w14:paraId="1000A666" w14:textId="65BD50E6" w:rsidR="00B27EFE" w:rsidRPr="00934AD8" w:rsidRDefault="00527C40" w:rsidP="00527C40">
      <w:pPr>
        <w:pStyle w:val="Akapitzlist"/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</w:t>
      </w:r>
      <w:r w:rsidR="00E06F7F" w:rsidRPr="00934AD8">
        <w:rPr>
          <w:rFonts w:cstheme="minorHAnsi"/>
          <w:sz w:val="22"/>
          <w:szCs w:val="22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72C87068" w14:textId="77777777" w:rsidTr="0048167E">
        <w:tc>
          <w:tcPr>
            <w:tcW w:w="2268" w:type="dxa"/>
          </w:tcPr>
          <w:p w14:paraId="58C76FC1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17313A" w14:textId="77777777" w:rsidR="001342EC" w:rsidRPr="00934AD8" w:rsidRDefault="001342EC" w:rsidP="00B27EFE">
            <w:pPr>
              <w:pStyle w:val="Akapitzlis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182316C2" w14:textId="77777777" w:rsidR="001342EC" w:rsidRPr="00934AD8" w:rsidRDefault="001342EC" w:rsidP="008F3483">
      <w:pPr>
        <w:pStyle w:val="Akapitzlist"/>
        <w:ind w:left="0" w:firstLine="720"/>
        <w:rPr>
          <w:rFonts w:cstheme="minorHAnsi"/>
          <w:sz w:val="22"/>
          <w:szCs w:val="22"/>
        </w:rPr>
      </w:pPr>
    </w:p>
    <w:p w14:paraId="2FA6D7B4" w14:textId="01822BF2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B27EFE" w:rsidRPr="00527C40">
        <w:rPr>
          <w:rFonts w:cstheme="minorHAnsi"/>
          <w:sz w:val="22"/>
          <w:szCs w:val="22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934AD8" w:rsidRDefault="003D44D0" w:rsidP="006E1FC6">
      <w:pPr>
        <w:pStyle w:val="Akapitzlist"/>
        <w:ind w:left="709" w:hanging="709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  <w:r w:rsidR="00B27EFE" w:rsidRPr="00934AD8">
        <w:rPr>
          <w:rFonts w:cstheme="minorHAnsi"/>
          <w:sz w:val="22"/>
          <w:szCs w:val="22"/>
        </w:rPr>
        <w:br/>
      </w:r>
    </w:p>
    <w:p w14:paraId="545F7C6B" w14:textId="4E8A2FED" w:rsidR="00B27EFE" w:rsidRPr="00527C40" w:rsidRDefault="00527C40" w:rsidP="00527C4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</w:t>
      </w:r>
      <w:r w:rsidR="00B27EFE" w:rsidRPr="00527C40">
        <w:rPr>
          <w:rFonts w:cstheme="minorHAnsi"/>
          <w:sz w:val="22"/>
          <w:szCs w:val="22"/>
        </w:rPr>
        <w:t xml:space="preserve">Pełna nazwa zajęć. </w:t>
      </w:r>
      <w:r w:rsidR="00124217" w:rsidRPr="00527C40">
        <w:rPr>
          <w:rFonts w:cstheme="minorHAnsi"/>
          <w:sz w:val="22"/>
          <w:szCs w:val="22"/>
        </w:rPr>
        <w:br/>
      </w:r>
      <w:r w:rsidR="00B27EFE" w:rsidRPr="00527C40">
        <w:rPr>
          <w:rFonts w:cstheme="minorHAnsi"/>
          <w:sz w:val="22"/>
          <w:szCs w:val="22"/>
        </w:rPr>
        <w:t xml:space="preserve">Należy wybrać </w:t>
      </w:r>
      <w:r w:rsidR="00B27EFE" w:rsidRPr="00527C40">
        <w:rPr>
          <w:rFonts w:cstheme="minorHAnsi"/>
          <w:b/>
          <w:bCs/>
          <w:sz w:val="22"/>
          <w:szCs w:val="22"/>
        </w:rPr>
        <w:t>jedną</w:t>
      </w:r>
      <w:r w:rsidR="00B27EFE" w:rsidRPr="00527C40">
        <w:rPr>
          <w:rFonts w:cstheme="minorHAnsi"/>
          <w:sz w:val="22"/>
          <w:szCs w:val="22"/>
        </w:rPr>
        <w:t xml:space="preserve"> z wymienionych: Uwaga! W przypadku wybrania "nauki</w:t>
      </w:r>
      <w:r w:rsidR="00124217" w:rsidRPr="00527C40">
        <w:rPr>
          <w:rFonts w:cstheme="minorHAnsi"/>
          <w:sz w:val="22"/>
          <w:szCs w:val="22"/>
        </w:rPr>
        <w:t xml:space="preserve"> p</w:t>
      </w:r>
      <w:r w:rsidR="00B27EFE" w:rsidRPr="00527C40">
        <w:rPr>
          <w:rFonts w:cstheme="minorHAnsi"/>
          <w:sz w:val="22"/>
          <w:szCs w:val="22"/>
        </w:rPr>
        <w:t>ływania" lub "pływania korekcyjnego" należy dodatkowo wypełnić formularz dostępny pod linkiem.</w:t>
      </w:r>
    </w:p>
    <w:p w14:paraId="2E84018D" w14:textId="77777777" w:rsidR="00B27EFE" w:rsidRPr="00934AD8" w:rsidRDefault="00B27EFE" w:rsidP="00B27EFE">
      <w:pPr>
        <w:rPr>
          <w:rFonts w:cstheme="minorHAnsi"/>
          <w:sz w:val="22"/>
          <w:szCs w:val="22"/>
        </w:rPr>
      </w:pPr>
    </w:p>
    <w:p w14:paraId="296A05D7" w14:textId="77777777" w:rsidR="00934AD8" w:rsidRPr="00934AD8" w:rsidRDefault="00934AD8" w:rsidP="00F03CB8">
      <w:pPr>
        <w:ind w:left="644"/>
        <w:rPr>
          <w:rFonts w:cstheme="minorHAnsi"/>
          <w:sz w:val="22"/>
          <w:szCs w:val="22"/>
        </w:rPr>
        <w:sectPr w:rsidR="00934AD8" w:rsidRPr="00934AD8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934AD8" w:rsidRDefault="00E861DD" w:rsidP="00527C40">
      <w:pPr>
        <w:rPr>
          <w:rFonts w:eastAsia="Aptos" w:cstheme="minorHAnsi"/>
          <w:b/>
          <w:bCs/>
          <w:color w:val="467886"/>
          <w:sz w:val="22"/>
          <w:szCs w:val="22"/>
          <w:u w:val="single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Nauka pływania </w:t>
      </w:r>
      <w:r w:rsidR="00934AD8"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t>(</w:t>
      </w:r>
      <w:r w:rsidRPr="00934AD8">
        <w:rPr>
          <w:rFonts w:cstheme="minorHAnsi"/>
          <w:b/>
          <w:bCs/>
          <w:sz w:val="22"/>
          <w:szCs w:val="22"/>
        </w:rPr>
        <w:t>wypełnij dodatkowo formularz</w:t>
      </w:r>
      <w:r w:rsidRPr="00934AD8">
        <w:rPr>
          <w:rFonts w:cstheme="minorHAnsi"/>
          <w:b/>
          <w:bCs/>
          <w:color w:val="0070C0"/>
          <w:sz w:val="22"/>
          <w:szCs w:val="22"/>
        </w:rPr>
        <w:t> </w:t>
      </w:r>
      <w:hyperlink r:id="rId8" w:history="1">
        <w:r w:rsidRPr="00934AD8">
          <w:rPr>
            <w:rStyle w:val="Hipercze"/>
            <w:rFonts w:cstheme="minorHAnsi"/>
            <w:b/>
            <w:bCs/>
            <w:sz w:val="22"/>
            <w:szCs w:val="22"/>
          </w:rPr>
          <w:t>LINK</w:t>
        </w:r>
      </w:hyperlink>
      <w:r w:rsidRPr="00934AD8">
        <w:rPr>
          <w:rFonts w:cstheme="minorHAnsi"/>
          <w:b/>
          <w:bCs/>
          <w:sz w:val="22"/>
          <w:szCs w:val="22"/>
        </w:rPr>
        <w:t>)</w:t>
      </w:r>
      <w:r w:rsidRPr="00934AD8">
        <w:rPr>
          <w:rFonts w:cstheme="minorHAnsi"/>
          <w:sz w:val="22"/>
          <w:szCs w:val="22"/>
        </w:rPr>
        <w:br/>
      </w:r>
      <w:r w:rsidRPr="00934AD8">
        <w:rPr>
          <w:rFonts w:cstheme="minorHAnsi"/>
          <w:sz w:val="22"/>
          <w:szCs w:val="22"/>
        </w:rPr>
        <w:sym w:font="Wingdings" w:char="F071"/>
      </w:r>
      <w:r w:rsidR="00F03CB8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eastAsia="Aptos" w:cstheme="minorHAnsi"/>
          <w:sz w:val="22"/>
          <w:szCs w:val="22"/>
        </w:rPr>
        <w:t xml:space="preserve">Pływanie korekcyjne </w:t>
      </w:r>
      <w:r w:rsidR="00934AD8" w:rsidRPr="00934AD8">
        <w:rPr>
          <w:rFonts w:eastAsia="Aptos" w:cstheme="minorHAnsi"/>
          <w:sz w:val="22"/>
          <w:szCs w:val="22"/>
        </w:rPr>
        <w:br/>
      </w:r>
      <w:r w:rsidRPr="00934AD8">
        <w:rPr>
          <w:rFonts w:eastAsia="Aptos" w:cstheme="minorHAnsi"/>
          <w:sz w:val="22"/>
          <w:szCs w:val="22"/>
        </w:rPr>
        <w:t>(</w:t>
      </w:r>
      <w:r w:rsidRPr="00934AD8">
        <w:rPr>
          <w:rFonts w:eastAsia="Aptos" w:cstheme="minorHAnsi"/>
          <w:b/>
          <w:bCs/>
          <w:sz w:val="22"/>
          <w:szCs w:val="22"/>
        </w:rPr>
        <w:t>wypełnij dodatkowo formularz </w:t>
      </w:r>
      <w:hyperlink r:id="rId9" w:tgtFrame="_blank" w:history="1">
        <w:r w:rsidRPr="00934AD8">
          <w:rPr>
            <w:rFonts w:eastAsia="Aptos" w:cstheme="minorHAnsi"/>
            <w:b/>
            <w:bCs/>
            <w:color w:val="0070C0"/>
            <w:sz w:val="22"/>
            <w:szCs w:val="22"/>
            <w:u w:val="single"/>
          </w:rPr>
          <w:t>LINK</w:t>
        </w:r>
      </w:hyperlink>
      <w:r w:rsidRPr="00934AD8">
        <w:rPr>
          <w:rFonts w:eastAsia="Aptos" w:cstheme="minorHAnsi"/>
          <w:b/>
          <w:bCs/>
          <w:sz w:val="22"/>
          <w:szCs w:val="22"/>
          <w:u w:val="single"/>
        </w:rPr>
        <w:t>)</w:t>
      </w:r>
    </w:p>
    <w:p w14:paraId="17685E88" w14:textId="0D9AF17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nożna </w:t>
      </w:r>
    </w:p>
    <w:p w14:paraId="7365FF99" w14:textId="1B74DE1B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</w:t>
      </w:r>
    </w:p>
    <w:p w14:paraId="59A2131C" w14:textId="594732CE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Turystyka historyczna</w:t>
      </w:r>
    </w:p>
    <w:p w14:paraId="66886BFB" w14:textId="4A988C32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Piłka siatkowa</w:t>
      </w:r>
    </w:p>
    <w:p w14:paraId="3C03FF51" w14:textId="22E1C6E9" w:rsidR="00E861DD" w:rsidRPr="00934AD8" w:rsidRDefault="00E861DD" w:rsidP="00527C40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wodne</w:t>
      </w:r>
    </w:p>
    <w:p w14:paraId="3A1AD36B" w14:textId="4A6514F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Animacja czasu wolnego</w:t>
      </w:r>
    </w:p>
    <w:p w14:paraId="19B77754" w14:textId="163A01D5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Lekkoatletyka</w:t>
      </w:r>
    </w:p>
    <w:p w14:paraId="635D0BC6" w14:textId="06D78C9C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korekcyjna</w:t>
      </w:r>
    </w:p>
    <w:p w14:paraId="635617F2" w14:textId="186A6F63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Gimnastyka korekcyjno-kompensacyjna</w:t>
      </w:r>
    </w:p>
    <w:p w14:paraId="4CD6EC11" w14:textId="5E0F18C6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Zajęcia rekreacyjno-ogólnorozwojowe</w:t>
      </w:r>
    </w:p>
    <w:p w14:paraId="2C2F5AE3" w14:textId="36C27BAB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Sporty siłowe</w:t>
      </w:r>
    </w:p>
    <w:p w14:paraId="6054C8A5" w14:textId="732A3F12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Koszykówka</w:t>
      </w:r>
    </w:p>
    <w:p w14:paraId="5A61128D" w14:textId="4E1ABF50" w:rsidR="00E861DD" w:rsidRPr="00934AD8" w:rsidRDefault="00E861DD" w:rsidP="00025FEE">
      <w:pPr>
        <w:ind w:firstLine="284"/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Program „Żyj z pasją”</w:t>
      </w:r>
    </w:p>
    <w:p w14:paraId="2AB86CA1" w14:textId="77777777" w:rsidR="00934AD8" w:rsidRPr="00934AD8" w:rsidRDefault="00934AD8" w:rsidP="00B27EFE">
      <w:pPr>
        <w:rPr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934AD8" w:rsidRDefault="003D44D0" w:rsidP="00B27EFE">
      <w:pPr>
        <w:rPr>
          <w:sz w:val="22"/>
          <w:szCs w:val="22"/>
        </w:rPr>
      </w:pPr>
    </w:p>
    <w:p w14:paraId="35AEAC8E" w14:textId="77777777" w:rsidR="00D100D0" w:rsidRDefault="00D100D0" w:rsidP="00527C40">
      <w:pPr>
        <w:tabs>
          <w:tab w:val="left" w:pos="0"/>
        </w:tabs>
        <w:rPr>
          <w:sz w:val="22"/>
          <w:szCs w:val="22"/>
        </w:rPr>
        <w:sectPr w:rsidR="00D100D0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527C40" w:rsidRDefault="00527C40" w:rsidP="00527C4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D44D0" w:rsidRPr="00527C40">
        <w:rPr>
          <w:sz w:val="22"/>
          <w:szCs w:val="22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934AD8" w14:paraId="7D45ECE4" w14:textId="77777777" w:rsidTr="006E1FC6">
        <w:tc>
          <w:tcPr>
            <w:tcW w:w="2268" w:type="dxa"/>
          </w:tcPr>
          <w:p w14:paraId="2AC6A2B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15CB985" w14:textId="77777777" w:rsidR="001342EC" w:rsidRPr="00934AD8" w:rsidRDefault="001342EC" w:rsidP="006E1FC6">
            <w:pPr>
              <w:pStyle w:val="Akapitzlist"/>
              <w:ind w:left="-680"/>
              <w:rPr>
                <w:sz w:val="22"/>
                <w:szCs w:val="22"/>
              </w:rPr>
            </w:pPr>
          </w:p>
        </w:tc>
      </w:tr>
    </w:tbl>
    <w:p w14:paraId="0B520DBA" w14:textId="321F4111" w:rsidR="00124217" w:rsidRPr="00934AD8" w:rsidRDefault="00124217" w:rsidP="008F3483">
      <w:pPr>
        <w:pStyle w:val="Akapitzlist"/>
        <w:ind w:hanging="720"/>
        <w:rPr>
          <w:sz w:val="22"/>
          <w:szCs w:val="22"/>
        </w:rPr>
      </w:pPr>
    </w:p>
    <w:p w14:paraId="0BAF79DE" w14:textId="77777777" w:rsidR="004F4169" w:rsidRDefault="004F4169" w:rsidP="00527C40">
      <w:pPr>
        <w:pStyle w:val="Akapitzlist"/>
        <w:ind w:left="0"/>
        <w:rPr>
          <w:sz w:val="22"/>
          <w:szCs w:val="22"/>
        </w:rPr>
        <w:sectPr w:rsidR="004F4169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Default="00527C40" w:rsidP="00527C40">
      <w:pPr>
        <w:pStyle w:val="Akapitzlist"/>
        <w:ind w:left="0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 xml:space="preserve">5. </w:t>
      </w:r>
      <w:r w:rsidR="003D44D0" w:rsidRPr="00934AD8">
        <w:rPr>
          <w:sz w:val="22"/>
          <w:szCs w:val="22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934AD8" w14:paraId="7F81E71F" w14:textId="77777777" w:rsidTr="00CE1BA9">
        <w:tc>
          <w:tcPr>
            <w:tcW w:w="414" w:type="dxa"/>
          </w:tcPr>
          <w:p w14:paraId="0CE83D27" w14:textId="6CF09FDE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47EBDEF" w14:textId="686B06C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D495F94" w14:textId="1D1276F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12E47DDF" w14:textId="227C7EA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2BD83F7" w14:textId="2253835A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B7C7E2A" w14:textId="35EA4320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23F420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14:paraId="08591C83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1200C629" w14:textId="783130A4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04530201" w14:textId="77777777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42BECF83" w14:textId="12272F6C" w:rsidR="00CE1BA9" w:rsidRPr="00934AD8" w:rsidRDefault="00CE1BA9" w:rsidP="006E1FC6">
            <w:pPr>
              <w:pStyle w:val="Akapitzlist"/>
              <w:ind w:left="-840"/>
              <w:rPr>
                <w:sz w:val="22"/>
                <w:szCs w:val="22"/>
              </w:rPr>
            </w:pPr>
          </w:p>
        </w:tc>
      </w:tr>
    </w:tbl>
    <w:p w14:paraId="3DA4E175" w14:textId="77777777" w:rsidR="00CE1BA9" w:rsidRDefault="00CE1BA9" w:rsidP="00527C40">
      <w:pPr>
        <w:rPr>
          <w:sz w:val="22"/>
          <w:szCs w:val="22"/>
        </w:rPr>
      </w:pPr>
    </w:p>
    <w:p w14:paraId="72F4CB1A" w14:textId="13805761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D44D0" w:rsidRPr="00527C40">
        <w:rPr>
          <w:sz w:val="22"/>
          <w:szCs w:val="22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934AD8" w14:paraId="0037B334" w14:textId="77777777" w:rsidTr="006E1FC6">
        <w:tc>
          <w:tcPr>
            <w:tcW w:w="2268" w:type="dxa"/>
          </w:tcPr>
          <w:p w14:paraId="10F4C8F2" w14:textId="77777777" w:rsidR="001342EC" w:rsidRPr="00934AD8" w:rsidRDefault="001342EC" w:rsidP="006E1FC6">
            <w:pPr>
              <w:pStyle w:val="Akapitzlist"/>
              <w:ind w:left="0" w:hanging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D9E1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74140182" w14:textId="77777777" w:rsidR="00EF43BA" w:rsidRDefault="00EF43BA" w:rsidP="006E1FC6">
      <w:pPr>
        <w:pStyle w:val="Akapitzlist"/>
        <w:ind w:hanging="862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55758" w14:textId="69A8651B" w:rsidR="003D44D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D44D0" w:rsidRPr="00934AD8">
        <w:rPr>
          <w:sz w:val="22"/>
          <w:szCs w:val="22"/>
        </w:rPr>
        <w:t>Data urodzenia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934AD8" w14:paraId="59DBD758" w14:textId="77777777" w:rsidTr="006E1FC6">
        <w:tc>
          <w:tcPr>
            <w:tcW w:w="565" w:type="dxa"/>
          </w:tcPr>
          <w:p w14:paraId="6D4D52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A5228D2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CF4E79D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6A665E61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43FA21A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483AAABE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0DB51910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14:paraId="778F2CB6" w14:textId="77777777" w:rsidR="001342EC" w:rsidRPr="00934AD8" w:rsidRDefault="001342EC" w:rsidP="001342EC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5335800E" w14:textId="77777777" w:rsidR="001342EC" w:rsidRPr="00934AD8" w:rsidRDefault="001342EC" w:rsidP="001342EC">
      <w:pPr>
        <w:pStyle w:val="Akapitzlist"/>
        <w:rPr>
          <w:sz w:val="22"/>
          <w:szCs w:val="22"/>
        </w:rPr>
      </w:pPr>
    </w:p>
    <w:p w14:paraId="3FAF4015" w14:textId="71D1E0B6" w:rsidR="00672510" w:rsidRPr="00934AD8" w:rsidRDefault="00527C40" w:rsidP="00527C40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D44D0" w:rsidRPr="00934AD8">
        <w:rPr>
          <w:sz w:val="22"/>
          <w:szCs w:val="22"/>
        </w:rPr>
        <w:t>Miejsce urodzen</w:t>
      </w:r>
      <w:r w:rsidR="00672510" w:rsidRPr="00934AD8">
        <w:rPr>
          <w:sz w:val="22"/>
          <w:szCs w:val="22"/>
        </w:rPr>
        <w:t>ia</w:t>
      </w:r>
      <w:r w:rsidR="00AB7E6D" w:rsidRPr="00934AD8">
        <w:rPr>
          <w:sz w:val="22"/>
          <w:szCs w:val="22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5DD1973A" w14:textId="77777777" w:rsidTr="006E1FC6">
        <w:tc>
          <w:tcPr>
            <w:tcW w:w="4536" w:type="dxa"/>
          </w:tcPr>
          <w:p w14:paraId="70AAA6E5" w14:textId="77777777" w:rsidR="00672510" w:rsidRPr="00934AD8" w:rsidRDefault="00672510" w:rsidP="001342EC">
            <w:pPr>
              <w:rPr>
                <w:sz w:val="22"/>
                <w:szCs w:val="22"/>
              </w:rPr>
            </w:pPr>
          </w:p>
        </w:tc>
      </w:tr>
    </w:tbl>
    <w:p w14:paraId="62CCC50E" w14:textId="77777777" w:rsidR="006E1FC6" w:rsidRDefault="006E1FC6" w:rsidP="001342EC">
      <w:pPr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C323A" w14:textId="34EBC493" w:rsidR="003D44D0" w:rsidRPr="00527C40" w:rsidRDefault="00527C40" w:rsidP="00527C4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D44D0" w:rsidRPr="00527C40">
        <w:rPr>
          <w:sz w:val="22"/>
          <w:szCs w:val="22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934AD8" w14:paraId="1C9CDC16" w14:textId="77777777" w:rsidTr="006E1FC6">
        <w:tc>
          <w:tcPr>
            <w:tcW w:w="2268" w:type="dxa"/>
          </w:tcPr>
          <w:p w14:paraId="644C63D4" w14:textId="3E8ABB22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9E9A93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9197CAA" w14:textId="77777777" w:rsidR="00A8145E" w:rsidRDefault="00A8145E" w:rsidP="006E1FC6">
      <w:pPr>
        <w:rPr>
          <w:sz w:val="22"/>
          <w:szCs w:val="22"/>
        </w:rPr>
      </w:pPr>
    </w:p>
    <w:p w14:paraId="70C6C622" w14:textId="2E4B51CA" w:rsidR="003D44D0" w:rsidRPr="006E1FC6" w:rsidRDefault="006E1FC6" w:rsidP="006E1FC6">
      <w:pPr>
        <w:rPr>
          <w:sz w:val="22"/>
          <w:szCs w:val="22"/>
        </w:rPr>
      </w:pPr>
      <w:r w:rsidRPr="006E1FC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3D44D0" w:rsidRPr="006E1FC6">
        <w:rPr>
          <w:sz w:val="22"/>
          <w:szCs w:val="22"/>
        </w:rPr>
        <w:t>Adres zamieszkania (ulica, nr domu 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605"/>
        <w:gridCol w:w="850"/>
      </w:tblGrid>
      <w:tr w:rsidR="00672510" w:rsidRPr="00934AD8" w14:paraId="1F8C2F33" w14:textId="77777777" w:rsidTr="00D100D0">
        <w:tc>
          <w:tcPr>
            <w:tcW w:w="3081" w:type="dxa"/>
          </w:tcPr>
          <w:p w14:paraId="5FD3C29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14:paraId="59DE2F8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D2C2E9" w14:textId="77777777" w:rsidR="00672510" w:rsidRPr="00934AD8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22"/>
                <w:szCs w:val="22"/>
              </w:rPr>
            </w:pPr>
          </w:p>
        </w:tc>
      </w:tr>
    </w:tbl>
    <w:p w14:paraId="0914E69F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70E7F9" w14:textId="64B085F2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D44D0" w:rsidRPr="006E1FC6">
        <w:rPr>
          <w:sz w:val="22"/>
          <w:szCs w:val="22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934AD8" w14:paraId="4E8E2DA0" w14:textId="77777777" w:rsidTr="006E1FC6">
        <w:tc>
          <w:tcPr>
            <w:tcW w:w="504" w:type="dxa"/>
          </w:tcPr>
          <w:p w14:paraId="0EF231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C59ABBC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171E52EB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015FD286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41C074A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2508CF5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773C6798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635F3531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14:paraId="5688861F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43FDEAC1" w14:textId="77777777" w:rsidR="00672510" w:rsidRPr="00934AD8" w:rsidRDefault="00672510" w:rsidP="00672510">
      <w:pPr>
        <w:pStyle w:val="Akapitzlist"/>
        <w:rPr>
          <w:sz w:val="22"/>
          <w:szCs w:val="22"/>
        </w:rPr>
      </w:pPr>
    </w:p>
    <w:p w14:paraId="6AE461D5" w14:textId="290B18F9" w:rsidR="0034592C" w:rsidRDefault="0034592C" w:rsidP="006E1FC6">
      <w:pPr>
        <w:rPr>
          <w:sz w:val="22"/>
          <w:szCs w:val="22"/>
        </w:rPr>
      </w:pPr>
    </w:p>
    <w:p w14:paraId="29C9D3E9" w14:textId="77777777" w:rsidR="0019777C" w:rsidRDefault="0019777C" w:rsidP="006E1FC6">
      <w:pPr>
        <w:rPr>
          <w:sz w:val="22"/>
          <w:szCs w:val="22"/>
        </w:rPr>
      </w:pPr>
    </w:p>
    <w:p w14:paraId="1FAEF7D8" w14:textId="79E8968C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="003D44D0" w:rsidRPr="006E1FC6">
        <w:rPr>
          <w:sz w:val="22"/>
          <w:szCs w:val="22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934AD8" w14:paraId="1AEBCAF9" w14:textId="77777777" w:rsidTr="00D100D0">
        <w:tc>
          <w:tcPr>
            <w:tcW w:w="4536" w:type="dxa"/>
          </w:tcPr>
          <w:p w14:paraId="43186BC9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66146CB4" w14:textId="77777777" w:rsidR="006E1FC6" w:rsidRDefault="006E1FC6" w:rsidP="00672510">
      <w:pPr>
        <w:pStyle w:val="Akapitzlist"/>
        <w:rPr>
          <w:sz w:val="22"/>
          <w:szCs w:val="22"/>
        </w:rPr>
        <w:sectPr w:rsidR="006E1FC6" w:rsidSect="007F3B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29036" w14:textId="7D7CBBD0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3D44D0" w:rsidRPr="006E1FC6">
        <w:rPr>
          <w:sz w:val="22"/>
          <w:szCs w:val="22"/>
        </w:rPr>
        <w:t>Orzeczenie o niepełnosprawności</w:t>
      </w:r>
    </w:p>
    <w:p w14:paraId="17FFAE56" w14:textId="4D3DD098" w:rsidR="003D44D0" w:rsidRPr="00EF43BA" w:rsidRDefault="003D44D0" w:rsidP="00EF43BA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EF43BA">
        <w:rPr>
          <w:rFonts w:cstheme="minorHAnsi"/>
          <w:sz w:val="22"/>
          <w:szCs w:val="22"/>
        </w:rPr>
        <w:t xml:space="preserve"> NIE</w:t>
      </w:r>
    </w:p>
    <w:p w14:paraId="57783DCB" w14:textId="77777777" w:rsidR="00401337" w:rsidRPr="00934AD8" w:rsidRDefault="00401337" w:rsidP="003D44D0">
      <w:pPr>
        <w:pStyle w:val="Akapitzlist"/>
        <w:rPr>
          <w:rFonts w:cstheme="minorHAnsi"/>
          <w:sz w:val="22"/>
          <w:szCs w:val="22"/>
        </w:rPr>
      </w:pPr>
    </w:p>
    <w:p w14:paraId="647715BC" w14:textId="2BA7209A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3D44D0" w:rsidRPr="006E1FC6">
        <w:rPr>
          <w:sz w:val="22"/>
          <w:szCs w:val="22"/>
        </w:rPr>
        <w:t>Inne istotne informacje dotyczące stanu zdrowia kandydata</w:t>
      </w:r>
    </w:p>
    <w:tbl>
      <w:tblPr>
        <w:tblStyle w:val="Tabela-Siatka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672510" w:rsidRPr="00934AD8" w14:paraId="624093C6" w14:textId="77777777" w:rsidTr="00F23918">
        <w:trPr>
          <w:trHeight w:val="589"/>
        </w:trPr>
        <w:tc>
          <w:tcPr>
            <w:tcW w:w="4253" w:type="dxa"/>
          </w:tcPr>
          <w:p w14:paraId="21736042" w14:textId="77777777" w:rsidR="00672510" w:rsidRPr="00934AD8" w:rsidRDefault="00672510" w:rsidP="0067251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5E780FA" w14:textId="77777777" w:rsidR="00EF43BA" w:rsidRDefault="00EF43BA" w:rsidP="00672510">
      <w:pPr>
        <w:pStyle w:val="Akapitzlist"/>
        <w:rPr>
          <w:sz w:val="22"/>
          <w:szCs w:val="22"/>
        </w:rPr>
        <w:sectPr w:rsidR="00EF43BA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6E1FC6" w:rsidRDefault="006E1FC6" w:rsidP="006E1FC6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3D44D0" w:rsidRPr="006E1FC6">
        <w:rPr>
          <w:sz w:val="22"/>
          <w:szCs w:val="22"/>
        </w:rPr>
        <w:t>Kandydat realizuje edukację na terenie Gminy Miasta Gdańska</w:t>
      </w:r>
    </w:p>
    <w:p w14:paraId="0AF65422" w14:textId="184EA264" w:rsidR="003D44D0" w:rsidRPr="00F23918" w:rsidRDefault="003D44D0" w:rsidP="00F23918">
      <w:pPr>
        <w:rPr>
          <w:rFonts w:cstheme="minorHAnsi"/>
          <w:sz w:val="22"/>
          <w:szCs w:val="22"/>
        </w:rPr>
      </w:pP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TAK                 </w:t>
      </w:r>
      <w:r w:rsidRPr="00934AD8">
        <w:sym w:font="Wingdings" w:char="F071"/>
      </w:r>
      <w:r w:rsidRPr="00F23918">
        <w:rPr>
          <w:rFonts w:cstheme="minorHAnsi"/>
          <w:sz w:val="22"/>
          <w:szCs w:val="22"/>
        </w:rPr>
        <w:t xml:space="preserve"> NIE</w:t>
      </w:r>
    </w:p>
    <w:p w14:paraId="1BB8A288" w14:textId="26DDC70E" w:rsidR="003D44D0" w:rsidRPr="00F23918" w:rsidRDefault="006E1FC6" w:rsidP="00F2391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16. </w:t>
      </w:r>
      <w:r w:rsidR="003D44D0" w:rsidRPr="006E1FC6">
        <w:rPr>
          <w:rFonts w:cstheme="minorHAnsi"/>
          <w:sz w:val="22"/>
          <w:szCs w:val="22"/>
        </w:rPr>
        <w:t xml:space="preserve">Oświadczam, że do deklaracji załączam dokumenty potwierdzające spełnienie </w:t>
      </w:r>
      <w:r w:rsidR="003D44D0" w:rsidRPr="00F23918">
        <w:rPr>
          <w:rFonts w:cstheme="minorHAnsi"/>
          <w:sz w:val="22"/>
          <w:szCs w:val="22"/>
        </w:rPr>
        <w:t>przez kandydata odpowiednich kryteriów (właściwe zaznaczyć)</w:t>
      </w:r>
    </w:p>
    <w:p w14:paraId="110046B3" w14:textId="77777777" w:rsidR="00934AD8" w:rsidRPr="00934AD8" w:rsidRDefault="00934AD8" w:rsidP="00520BC7">
      <w:pPr>
        <w:ind w:firstLine="644"/>
        <w:rPr>
          <w:rFonts w:cstheme="minorHAnsi"/>
          <w:sz w:val="22"/>
          <w:szCs w:val="22"/>
        </w:rPr>
        <w:sectPr w:rsidR="00934AD8" w:rsidRPr="00934AD8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Wielodzietność rodziny kandydata niepełnoletniego lub pełnoletniego</w:t>
      </w:r>
    </w:p>
    <w:p w14:paraId="11B29D23" w14:textId="5FFDA1CA" w:rsidR="003D44D0" w:rsidRPr="00934AD8" w:rsidRDefault="003D44D0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kandydata niepełnoletniego lub pełnoletniego</w:t>
      </w:r>
    </w:p>
    <w:p w14:paraId="20349BED" w14:textId="7A392A79" w:rsidR="003D44D0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jednego z rodziców kandydata niepełnoletniego</w:t>
      </w:r>
    </w:p>
    <w:p w14:paraId="3A012B27" w14:textId="4B1CAB59" w:rsidR="0009773E" w:rsidRPr="00934AD8" w:rsidRDefault="0009773E" w:rsidP="00EF43BA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>Niepełnosprawność obojga rodziców kandydata niepełnoletniego</w:t>
      </w:r>
    </w:p>
    <w:p w14:paraId="35932F78" w14:textId="4A1D3141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Niepełnosprawność rodzeństwa kandydata niepełnoletniego</w:t>
      </w:r>
    </w:p>
    <w:p w14:paraId="4CBB381F" w14:textId="4DBAD5D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Samotne wychowywanie kandydata niepełnoletniego w rodzinie</w:t>
      </w:r>
    </w:p>
    <w:p w14:paraId="526CC2CC" w14:textId="12D6A0E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Objęcie kandydata niepełnoletniego pieczą zastępczą</w:t>
      </w:r>
    </w:p>
    <w:p w14:paraId="6A657521" w14:textId="023188FF" w:rsidR="0009773E" w:rsidRPr="00934AD8" w:rsidRDefault="0009773E" w:rsidP="00401337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Potwierdzenie korzystania rodziny kandydata z Karty Dużej Rodziny</w:t>
      </w:r>
    </w:p>
    <w:p w14:paraId="1F9D8F82" w14:textId="77777777" w:rsidR="00934AD8" w:rsidRDefault="00934AD8" w:rsidP="003D44D0">
      <w:pPr>
        <w:rPr>
          <w:rFonts w:cstheme="minorHAnsi"/>
        </w:rPr>
        <w:sectPr w:rsidR="00934AD8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Default="0009773E" w:rsidP="003D44D0">
      <w:pPr>
        <w:rPr>
          <w:rFonts w:cstheme="minorHAnsi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Szkolnego.</w:t>
      </w:r>
    </w:p>
    <w:p w14:paraId="18928EC4" w14:textId="3816C069" w:rsidR="0009773E" w:rsidRDefault="0009773E" w:rsidP="0009773E">
      <w:pPr>
        <w:rPr>
          <w:rFonts w:cstheme="minorHAnsi"/>
        </w:rPr>
      </w:pPr>
      <w:r w:rsidRPr="00E861DD">
        <w:rPr>
          <w:rFonts w:cstheme="minorHAnsi"/>
        </w:rPr>
        <w:sym w:font="Wingdings" w:char="F071"/>
      </w:r>
      <w:r>
        <w:rPr>
          <w:rFonts w:cstheme="minorHAnsi"/>
        </w:rPr>
        <w:t xml:space="preserve"> TAK</w:t>
      </w:r>
    </w:p>
    <w:p w14:paraId="5BE0571B" w14:textId="487A9447" w:rsidR="0009773E" w:rsidRDefault="0009773E" w:rsidP="0009773E">
      <w:pPr>
        <w:rPr>
          <w:rFonts w:cstheme="minorHAnsi"/>
        </w:rPr>
      </w:pPr>
    </w:p>
    <w:p w14:paraId="06915C77" w14:textId="4BB9C0A0" w:rsidR="00A20B48" w:rsidRPr="006E1FC6" w:rsidRDefault="006E1FC6" w:rsidP="006E1FC6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9773E" w:rsidRPr="006E1FC6">
        <w:rPr>
          <w:sz w:val="22"/>
          <w:szCs w:val="22"/>
        </w:rPr>
        <w:t xml:space="preserve">OŚWIADCZENIA </w:t>
      </w:r>
      <w:r w:rsidR="0009773E" w:rsidRPr="006E1FC6">
        <w:rPr>
          <w:sz w:val="22"/>
          <w:szCs w:val="22"/>
        </w:rPr>
        <w:br/>
        <w:t>Ja</w:t>
      </w:r>
      <w:r w:rsidR="002D62DA" w:rsidRPr="006E1FC6">
        <w:rPr>
          <w:sz w:val="22"/>
          <w:szCs w:val="22"/>
        </w:rPr>
        <w:t>,</w:t>
      </w:r>
      <w:r w:rsidR="0009773E" w:rsidRPr="006E1FC6">
        <w:rPr>
          <w:sz w:val="22"/>
          <w:szCs w:val="22"/>
        </w:rPr>
        <w:t xml:space="preserve"> niżej podpisany oświadczam</w:t>
      </w:r>
      <w:r w:rsidR="006802C5" w:rsidRPr="006E1FC6">
        <w:rPr>
          <w:sz w:val="22"/>
          <w:szCs w:val="22"/>
        </w:rPr>
        <w:t>, że</w:t>
      </w:r>
      <w:r w:rsidR="0009773E" w:rsidRPr="006E1FC6">
        <w:rPr>
          <w:sz w:val="22"/>
          <w:szCs w:val="22"/>
        </w:rPr>
        <w:t xml:space="preserve">: </w:t>
      </w:r>
      <w:r w:rsidR="00A20B48" w:rsidRPr="006E1FC6">
        <w:rPr>
          <w:sz w:val="22"/>
          <w:szCs w:val="22"/>
        </w:rPr>
        <w:br/>
      </w:r>
    </w:p>
    <w:p w14:paraId="21975018" w14:textId="7073BAE6" w:rsidR="0009773E" w:rsidRPr="00025FEE" w:rsidRDefault="0009773E" w:rsidP="00025FEE">
      <w:pPr>
        <w:ind w:left="-76"/>
        <w:rPr>
          <w:sz w:val="22"/>
          <w:szCs w:val="22"/>
        </w:rPr>
      </w:pPr>
      <w:r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Pr="00934AD8">
        <w:rPr>
          <w:sz w:val="22"/>
          <w:szCs w:val="22"/>
        </w:rPr>
        <w:t>zapoznałem się z treścią </w:t>
      </w:r>
      <w:hyperlink r:id="rId11" w:history="1">
        <w:r w:rsidRPr="00934AD8">
          <w:rPr>
            <w:rStyle w:val="Hipercze"/>
            <w:sz w:val="22"/>
            <w:szCs w:val="22"/>
          </w:rPr>
          <w:t>Uchwały nr 18 z dnia 17 kwietnia 2025 r. Rady Pedagogicznej Gdańskiego Zespołu Schronisk i Sportu Szkolnego dotyczącej zasad rekrutacji na zajęcia</w:t>
        </w:r>
      </w:hyperlink>
      <w:r w:rsidRPr="00934AD8">
        <w:rPr>
          <w:sz w:val="22"/>
          <w:szCs w:val="22"/>
        </w:rPr>
        <w:t>, w pełni ją akceptuję.</w:t>
      </w:r>
    </w:p>
    <w:p w14:paraId="29281FB1" w14:textId="6EEF1564" w:rsidR="0009773E" w:rsidRPr="00934AD8" w:rsidRDefault="0009773E" w:rsidP="0009773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</w:t>
      </w:r>
    </w:p>
    <w:p w14:paraId="045CC13D" w14:textId="16C665EB" w:rsidR="003D44D0" w:rsidRPr="00934AD8" w:rsidRDefault="00401337" w:rsidP="007C25AE">
      <w:pPr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214683" w:rsidRPr="00934AD8">
        <w:rPr>
          <w:sz w:val="22"/>
          <w:szCs w:val="22"/>
        </w:rPr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kandydat wskazany w niniejszej deklaracji nie posiada przeciwskazań zdrowotnych</w:t>
      </w:r>
      <w:r w:rsidR="003D209E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do</w:t>
      </w:r>
      <w:r w:rsidR="003D5580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934AD8">
        <w:rPr>
          <w:sz w:val="22"/>
          <w:szCs w:val="22"/>
        </w:rPr>
        <w:br/>
      </w:r>
      <w:r w:rsidR="007C25AE" w:rsidRPr="00934AD8">
        <w:rPr>
          <w:rFonts w:cstheme="minorHAnsi"/>
          <w:sz w:val="22"/>
          <w:szCs w:val="22"/>
        </w:rPr>
        <w:sym w:font="Wingdings" w:char="F071"/>
      </w:r>
      <w:r w:rsidR="007C25AE" w:rsidRPr="00934AD8">
        <w:rPr>
          <w:rFonts w:cstheme="minorHAnsi"/>
          <w:sz w:val="22"/>
          <w:szCs w:val="22"/>
        </w:rPr>
        <w:t xml:space="preserve"> TAK                             </w:t>
      </w:r>
      <w:r w:rsidR="00214683" w:rsidRPr="00934AD8">
        <w:rPr>
          <w:sz w:val="22"/>
          <w:szCs w:val="22"/>
        </w:rPr>
        <w:br/>
        <w:t>*</w:t>
      </w:r>
      <w:r w:rsidR="006802C5" w:rsidRPr="00934AD8">
        <w:rPr>
          <w:sz w:val="22"/>
          <w:szCs w:val="22"/>
        </w:rPr>
        <w:t xml:space="preserve"> </w:t>
      </w:r>
      <w:r w:rsidR="00214683" w:rsidRPr="00934AD8">
        <w:rPr>
          <w:sz w:val="22"/>
          <w:szCs w:val="22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EB3AC86" w:rsidR="003D44D0" w:rsidRDefault="00214683" w:rsidP="00B27EFE">
      <w:pPr>
        <w:rPr>
          <w:rFonts w:cstheme="minorHAnsi"/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</w:t>
      </w:r>
      <w:r w:rsidR="004E2C46" w:rsidRPr="00934AD8">
        <w:rPr>
          <w:rFonts w:cstheme="minorHAnsi"/>
          <w:sz w:val="22"/>
          <w:szCs w:val="22"/>
        </w:rPr>
        <w:t xml:space="preserve"> </w:t>
      </w:r>
      <w:r w:rsidRPr="00934AD8">
        <w:rPr>
          <w:rFonts w:cstheme="minorHAnsi"/>
          <w:sz w:val="22"/>
          <w:szCs w:val="22"/>
        </w:rPr>
        <w:t xml:space="preserve">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DOTYCZY Kandydat pełnoletni</w:t>
      </w:r>
    </w:p>
    <w:p w14:paraId="7A6C60CC" w14:textId="6A34075A" w:rsidR="00194A3A" w:rsidRPr="00194A3A" w:rsidRDefault="00194A3A" w:rsidP="00194A3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194A3A">
        <w:rPr>
          <w:sz w:val="22"/>
          <w:szCs w:val="22"/>
        </w:rPr>
        <w:t>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</w:t>
      </w:r>
    </w:p>
    <w:p w14:paraId="34483089" w14:textId="507AB68F" w:rsidR="00194A3A" w:rsidRDefault="00194A3A" w:rsidP="00194A3A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064E2E6A" w14:textId="693A725B" w:rsidR="00194A3A" w:rsidRPr="00934AD8" w:rsidRDefault="00194A3A" w:rsidP="00B27EFE">
      <w:pPr>
        <w:rPr>
          <w:sz w:val="22"/>
          <w:szCs w:val="22"/>
        </w:rPr>
      </w:pPr>
      <w:r>
        <w:rPr>
          <w:sz w:val="22"/>
          <w:szCs w:val="22"/>
        </w:rPr>
        <w:t>*w</w:t>
      </w:r>
      <w:r w:rsidRPr="00194A3A">
        <w:rPr>
          <w:sz w:val="22"/>
          <w:szCs w:val="22"/>
        </w:rPr>
        <w:t>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2C6B31F0" w14:textId="2B31FE65" w:rsidR="003D44D0" w:rsidRPr="00934AD8" w:rsidRDefault="00194A3A" w:rsidP="00B27EFE">
      <w:pPr>
        <w:rPr>
          <w:sz w:val="22"/>
          <w:szCs w:val="22"/>
        </w:rPr>
      </w:pP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TAK                             </w:t>
      </w:r>
      <w:r w:rsidRPr="00934AD8">
        <w:rPr>
          <w:rFonts w:cstheme="minorHAnsi"/>
          <w:sz w:val="22"/>
          <w:szCs w:val="22"/>
        </w:rPr>
        <w:sym w:font="Wingdings" w:char="F071"/>
      </w:r>
      <w:r w:rsidRPr="00934AD8">
        <w:rPr>
          <w:rFonts w:cstheme="minorHAnsi"/>
          <w:sz w:val="22"/>
          <w:szCs w:val="22"/>
        </w:rPr>
        <w:t xml:space="preserve"> NIE                            </w:t>
      </w:r>
    </w:p>
    <w:p w14:paraId="723A531C" w14:textId="77777777" w:rsidR="00E06F7F" w:rsidRDefault="00E06F7F"/>
    <w:sectPr w:rsidR="00E06F7F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5A97" w14:textId="77777777" w:rsidR="002561C5" w:rsidRDefault="002561C5" w:rsidP="001342EC">
      <w:r>
        <w:separator/>
      </w:r>
    </w:p>
  </w:endnote>
  <w:endnote w:type="continuationSeparator" w:id="0">
    <w:p w14:paraId="63410727" w14:textId="77777777" w:rsidR="002561C5" w:rsidRDefault="002561C5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CA0B" w14:textId="77777777" w:rsidR="002561C5" w:rsidRDefault="002561C5" w:rsidP="001342EC">
      <w:r>
        <w:separator/>
      </w:r>
    </w:p>
  </w:footnote>
  <w:footnote w:type="continuationSeparator" w:id="0">
    <w:p w14:paraId="2E790E41" w14:textId="77777777" w:rsidR="002561C5" w:rsidRDefault="002561C5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2FD3"/>
    <w:multiLevelType w:val="hybridMultilevel"/>
    <w:tmpl w:val="A8287384"/>
    <w:lvl w:ilvl="0" w:tplc="293C6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1E30"/>
    <w:multiLevelType w:val="hybridMultilevel"/>
    <w:tmpl w:val="70D06E8A"/>
    <w:lvl w:ilvl="0" w:tplc="8CE6F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1460"/>
    <w:multiLevelType w:val="hybridMultilevel"/>
    <w:tmpl w:val="7988E672"/>
    <w:lvl w:ilvl="0" w:tplc="0E04FF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4"/>
  </w:num>
  <w:num w:numId="5">
    <w:abstractNumId w:val="20"/>
  </w:num>
  <w:num w:numId="6">
    <w:abstractNumId w:val="6"/>
  </w:num>
  <w:num w:numId="7">
    <w:abstractNumId w:val="9"/>
  </w:num>
  <w:num w:numId="8">
    <w:abstractNumId w:val="11"/>
  </w:num>
  <w:num w:numId="9">
    <w:abstractNumId w:val="15"/>
  </w:num>
  <w:num w:numId="10">
    <w:abstractNumId w:val="2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8"/>
  </w:num>
  <w:num w:numId="16">
    <w:abstractNumId w:val="0"/>
  </w:num>
  <w:num w:numId="17">
    <w:abstractNumId w:val="21"/>
  </w:num>
  <w:num w:numId="18">
    <w:abstractNumId w:val="17"/>
  </w:num>
  <w:num w:numId="19">
    <w:abstractNumId w:val="4"/>
  </w:num>
  <w:num w:numId="20">
    <w:abstractNumId w:val="5"/>
  </w:num>
  <w:num w:numId="21">
    <w:abstractNumId w:val="12"/>
  </w:num>
  <w:num w:numId="22">
    <w:abstractNumId w:val="1"/>
  </w:num>
  <w:num w:numId="23">
    <w:abstractNumId w:val="14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661D4"/>
    <w:rsid w:val="00091EE4"/>
    <w:rsid w:val="0009773E"/>
    <w:rsid w:val="000A5521"/>
    <w:rsid w:val="00124217"/>
    <w:rsid w:val="001342EC"/>
    <w:rsid w:val="001418A8"/>
    <w:rsid w:val="001525BE"/>
    <w:rsid w:val="0015462D"/>
    <w:rsid w:val="00194A3A"/>
    <w:rsid w:val="00197655"/>
    <w:rsid w:val="0019777C"/>
    <w:rsid w:val="001B796C"/>
    <w:rsid w:val="00214683"/>
    <w:rsid w:val="002561C5"/>
    <w:rsid w:val="002D62DA"/>
    <w:rsid w:val="0034592C"/>
    <w:rsid w:val="003D209E"/>
    <w:rsid w:val="003D44D0"/>
    <w:rsid w:val="003D5580"/>
    <w:rsid w:val="00401337"/>
    <w:rsid w:val="0048167E"/>
    <w:rsid w:val="004B1747"/>
    <w:rsid w:val="004E2C46"/>
    <w:rsid w:val="004F4169"/>
    <w:rsid w:val="00520BC7"/>
    <w:rsid w:val="00527C40"/>
    <w:rsid w:val="00547812"/>
    <w:rsid w:val="005D7A74"/>
    <w:rsid w:val="00643B0E"/>
    <w:rsid w:val="00666944"/>
    <w:rsid w:val="00671A56"/>
    <w:rsid w:val="00672510"/>
    <w:rsid w:val="006802C5"/>
    <w:rsid w:val="006C2323"/>
    <w:rsid w:val="006E1FC6"/>
    <w:rsid w:val="007955B4"/>
    <w:rsid w:val="007C25AE"/>
    <w:rsid w:val="007F3BF1"/>
    <w:rsid w:val="008164F0"/>
    <w:rsid w:val="0083438E"/>
    <w:rsid w:val="00885E26"/>
    <w:rsid w:val="008A2030"/>
    <w:rsid w:val="008F3483"/>
    <w:rsid w:val="0090256E"/>
    <w:rsid w:val="00934AD8"/>
    <w:rsid w:val="00A20B48"/>
    <w:rsid w:val="00A8145E"/>
    <w:rsid w:val="00AB7E6D"/>
    <w:rsid w:val="00AE241F"/>
    <w:rsid w:val="00B0226A"/>
    <w:rsid w:val="00B27EFE"/>
    <w:rsid w:val="00B502F3"/>
    <w:rsid w:val="00BF6011"/>
    <w:rsid w:val="00C37FB2"/>
    <w:rsid w:val="00CD1768"/>
    <w:rsid w:val="00CE1BA9"/>
    <w:rsid w:val="00CF34C5"/>
    <w:rsid w:val="00D100D0"/>
    <w:rsid w:val="00D44F23"/>
    <w:rsid w:val="00D836B7"/>
    <w:rsid w:val="00E03B30"/>
    <w:rsid w:val="00E06F7F"/>
    <w:rsid w:val="00E861DD"/>
    <w:rsid w:val="00EA5583"/>
    <w:rsid w:val="00EB41F2"/>
    <w:rsid w:val="00EC2AA8"/>
    <w:rsid w:val="00ED3265"/>
    <w:rsid w:val="00EF43BA"/>
    <w:rsid w:val="00F03CB8"/>
    <w:rsid w:val="00F23918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KAROLINA WIKTOROWSKA</cp:lastModifiedBy>
  <cp:revision>7</cp:revision>
  <cp:lastPrinted>2025-04-22T10:36:00Z</cp:lastPrinted>
  <dcterms:created xsi:type="dcterms:W3CDTF">2025-04-22T10:57:00Z</dcterms:created>
  <dcterms:modified xsi:type="dcterms:W3CDTF">2025-05-19T07:20:00Z</dcterms:modified>
</cp:coreProperties>
</file>